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2AD" w:rsidRDefault="00C962AD">
      <w:r>
        <w:rPr>
          <w:noProof/>
          <w:lang w:eastAsia="ru-RU"/>
        </w:rPr>
        <w:drawing>
          <wp:inline distT="0" distB="0" distL="0" distR="0" wp14:anchorId="78F375DE" wp14:editId="37AB7E35">
            <wp:extent cx="5429250" cy="77559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0353" cy="775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B9B" w:rsidRDefault="00C962AD">
      <w:r w:rsidRPr="00C962AD">
        <w:t>Я,</w:t>
      </w:r>
      <w:r>
        <w:t xml:space="preserve"> </w:t>
      </w:r>
      <w:r w:rsidRPr="00C962AD">
        <w:t xml:space="preserve">ученица 7 А класса, Рудакова </w:t>
      </w:r>
      <w:proofErr w:type="spellStart"/>
      <w:r w:rsidRPr="00C962AD">
        <w:t>Арианна</w:t>
      </w:r>
      <w:proofErr w:type="spellEnd"/>
      <w:r w:rsidRPr="00C962AD">
        <w:t xml:space="preserve"> хотела бы рассказать про мою пр</w:t>
      </w:r>
      <w:r>
        <w:t>а</w:t>
      </w:r>
      <w:r w:rsidRPr="00C962AD">
        <w:t xml:space="preserve">прабабушку </w:t>
      </w:r>
      <w:proofErr w:type="spellStart"/>
      <w:r w:rsidRPr="00C962AD">
        <w:t>Розенман</w:t>
      </w:r>
      <w:proofErr w:type="spellEnd"/>
      <w:r w:rsidRPr="00C962AD">
        <w:t xml:space="preserve"> Ада Ильинична (1923-2010). В 18 лет ушла добровольцем на фронт. Все годы войны она проработала хирургической медсестрой в госпитале, в который попадали тяжело раненные бойцы с поля боя. Прабабушка многократно сдавала свою</w:t>
      </w:r>
      <w:bookmarkStart w:id="0" w:name="_GoBack"/>
      <w:bookmarkEnd w:id="0"/>
      <w:r w:rsidRPr="00C962AD">
        <w:t xml:space="preserve"> кровь для спасения их жизней. Все </w:t>
      </w:r>
      <w:proofErr w:type="gramStart"/>
      <w:r w:rsidRPr="00C962AD">
        <w:t>эти  страшные</w:t>
      </w:r>
      <w:proofErr w:type="gramEnd"/>
      <w:r w:rsidRPr="00C962AD">
        <w:t xml:space="preserve"> годы войны она приближала великую победу, 75-летие которой мы празднуем в этом году!  Спасибо за жизнь!</w:t>
      </w:r>
    </w:p>
    <w:sectPr w:rsidR="00472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AD"/>
    <w:rsid w:val="00472B9B"/>
    <w:rsid w:val="00C9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46120B-97C4-4289-A2AB-D71520377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свэ</dc:creator>
  <cp:keywords/>
  <dc:description/>
  <cp:lastModifiedBy>свэ</cp:lastModifiedBy>
  <cp:revision>1</cp:revision>
  <dcterms:created xsi:type="dcterms:W3CDTF">2020-04-30T19:35:00Z</dcterms:created>
  <dcterms:modified xsi:type="dcterms:W3CDTF">2020-04-30T19:37:00Z</dcterms:modified>
</cp:coreProperties>
</file>